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D61D" w14:textId="77777777" w:rsidR="008E63F2" w:rsidRPr="00A60ED8" w:rsidRDefault="008E63F2" w:rsidP="008E63F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b/>
          <w:color w:val="000000"/>
          <w:sz w:val="26"/>
          <w:szCs w:val="26"/>
          <w:bdr w:val="single" w:sz="4" w:space="0" w:color="auto"/>
        </w:rPr>
        <w:t>Modello di domanda</w:t>
      </w:r>
    </w:p>
    <w:p w14:paraId="090BEA47" w14:textId="267A4B75" w:rsidR="00A60ED8" w:rsidRPr="00A60ED8" w:rsidRDefault="00A60ED8" w:rsidP="00A60ED8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</w:t>
      </w:r>
      <w:r w:rsidR="008E63F2" w:rsidRPr="00A60ED8">
        <w:rPr>
          <w:rFonts w:asciiTheme="minorHAnsi" w:hAnsiTheme="minorHAnsi" w:cstheme="minorHAnsi"/>
          <w:color w:val="000000"/>
          <w:sz w:val="26"/>
          <w:szCs w:val="26"/>
        </w:rPr>
        <w:t>Spett.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le</w:t>
      </w:r>
    </w:p>
    <w:p w14:paraId="07DCB509" w14:textId="18112152" w:rsidR="008E63F2" w:rsidRPr="00A60ED8" w:rsidRDefault="00A60ED8" w:rsidP="00A60ED8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</w:t>
      </w:r>
      <w:r w:rsidR="008E63F2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Unione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di Comuni Valmarecchia</w:t>
      </w:r>
    </w:p>
    <w:p w14:paraId="4E8FDBE1" w14:textId="77777777" w:rsidR="00CB006C" w:rsidRPr="00A60ED8" w:rsidRDefault="00CB006C" w:rsidP="008E63F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6"/>
          <w:szCs w:val="26"/>
        </w:rPr>
      </w:pPr>
    </w:p>
    <w:p w14:paraId="3258A2E9" w14:textId="40F63303" w:rsidR="008E63F2" w:rsidRPr="00A60ED8" w:rsidRDefault="008E63F2" w:rsidP="00A60ED8">
      <w:pPr>
        <w:autoSpaceDE w:val="0"/>
        <w:autoSpaceDN w:val="0"/>
        <w:adjustRightInd w:val="0"/>
        <w:ind w:left="3540" w:firstLine="708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PEC:</w:t>
      </w:r>
      <w:r w:rsidR="00A60ED8" w:rsidRPr="00A60ED8">
        <w:rPr>
          <w:rFonts w:asciiTheme="minorHAnsi" w:hAnsiTheme="minorHAnsi" w:cstheme="minorHAnsi"/>
          <w:color w:val="000000"/>
          <w:sz w:val="26"/>
          <w:szCs w:val="26"/>
        </w:rPr>
        <w:tab/>
        <w:t xml:space="preserve"> </w:t>
      </w:r>
      <w:hyperlink r:id="rId6" w:history="1">
        <w:r w:rsidR="00A60ED8" w:rsidRPr="006B38AE">
          <w:rPr>
            <w:rStyle w:val="Collegamentoipertestuale"/>
            <w:rFonts w:asciiTheme="minorHAnsi" w:hAnsiTheme="minorHAnsi" w:cstheme="minorHAnsi"/>
            <w:b/>
            <w:bCs/>
            <w:sz w:val="26"/>
            <w:szCs w:val="26"/>
          </w:rPr>
          <w:t>unione.valmarecchia@legalmail.it</w:t>
        </w:r>
      </w:hyperlink>
    </w:p>
    <w:p w14:paraId="3B96F7C0" w14:textId="77777777" w:rsidR="00DB4D17" w:rsidRPr="00A60ED8" w:rsidRDefault="00DB4D17" w:rsidP="009D1FC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</w:p>
    <w:p w14:paraId="64B7CFC4" w14:textId="77777777" w:rsidR="00E6271D" w:rsidRPr="00A60ED8" w:rsidRDefault="00E6271D" w:rsidP="008E63F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8255"/>
      </w:tblGrid>
      <w:tr w:rsidR="008E63F2" w:rsidRPr="00A60ED8" w14:paraId="1931CA1B" w14:textId="77777777" w:rsidTr="008E63F2">
        <w:tc>
          <w:tcPr>
            <w:tcW w:w="1384" w:type="dxa"/>
          </w:tcPr>
          <w:p w14:paraId="7AAA6FDC" w14:textId="77777777" w:rsidR="008E63F2" w:rsidRPr="00A60ED8" w:rsidRDefault="008E63F2" w:rsidP="008E6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A60ED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OGGETTO: </w:t>
            </w:r>
          </w:p>
          <w:p w14:paraId="77924D12" w14:textId="77777777" w:rsidR="008E63F2" w:rsidRPr="00A60ED8" w:rsidRDefault="008E63F2" w:rsidP="008E63F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8394" w:type="dxa"/>
          </w:tcPr>
          <w:p w14:paraId="2D8B66DB" w14:textId="77777777" w:rsidR="008E63F2" w:rsidRDefault="00A60ED8" w:rsidP="008E63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60ED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AVVISO DI PROCEDURA COMPARATIVA PER CONFERIMENTO DI INCARICO DI ESPERTO DI CUI AL BANDO </w:t>
            </w:r>
            <w:r w:rsidR="001E4AE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DELLA </w:t>
            </w:r>
            <w:r w:rsidRPr="00A60ED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REGIONE EMILIA ROMAGNA </w:t>
            </w:r>
            <w:r w:rsidR="001E4AE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APPROVATO CON </w:t>
            </w:r>
            <w:r w:rsidRPr="00A60ED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D.G.R. 1808/2024</w:t>
            </w:r>
          </w:p>
          <w:p w14:paraId="42A39902" w14:textId="6B09A91A" w:rsidR="00DB4D17" w:rsidRPr="00A60ED8" w:rsidRDefault="00DB4D17" w:rsidP="008E63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</w:p>
        </w:tc>
      </w:tr>
    </w:tbl>
    <w:p w14:paraId="3AF4D1E5" w14:textId="3F31D176" w:rsidR="00A60ED8" w:rsidRPr="00A60ED8" w:rsidRDefault="008E63F2" w:rsidP="00A60E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Il/La sottoscritto/a _______________________________________,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>nat</w:t>
      </w:r>
      <w:proofErr w:type="spellEnd"/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>_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>_______________</w:t>
      </w:r>
    </w:p>
    <w:p w14:paraId="73375B27" w14:textId="4FBA2ADE" w:rsidR="00A60ED8" w:rsidRPr="00A60ED8" w:rsidRDefault="00467762" w:rsidP="00A60E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a __________________________ il ________________ cod. fiscale ___________</w:t>
      </w:r>
      <w:r w:rsidR="00A60ED8" w:rsidRPr="00A60ED8">
        <w:rPr>
          <w:rFonts w:asciiTheme="minorHAnsi" w:hAnsiTheme="minorHAnsi" w:cstheme="minorHAnsi"/>
          <w:color w:val="000000"/>
          <w:sz w:val="26"/>
          <w:szCs w:val="26"/>
        </w:rPr>
        <w:t>__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>__</w:t>
      </w:r>
      <w:r w:rsidR="00A60ED8" w:rsidRPr="00A60ED8">
        <w:rPr>
          <w:rFonts w:asciiTheme="minorHAnsi" w:hAnsiTheme="minorHAnsi" w:cstheme="minorHAnsi"/>
          <w:color w:val="000000"/>
          <w:sz w:val="26"/>
          <w:szCs w:val="26"/>
        </w:rPr>
        <w:t>___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_ </w:t>
      </w:r>
    </w:p>
    <w:p w14:paraId="502DF488" w14:textId="353099AF" w:rsidR="00A60ED8" w:rsidRPr="00A60ED8" w:rsidRDefault="00467762" w:rsidP="00A60E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e</w:t>
      </w:r>
      <w:r w:rsidR="00A60ED8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residente nel Comune di _________________</w:t>
      </w:r>
      <w:r w:rsidR="00A60ED8" w:rsidRPr="00A60ED8">
        <w:rPr>
          <w:rFonts w:asciiTheme="minorHAnsi" w:hAnsiTheme="minorHAnsi" w:cstheme="minorHAnsi"/>
          <w:color w:val="000000"/>
          <w:sz w:val="26"/>
          <w:szCs w:val="26"/>
        </w:rPr>
        <w:t>_________________________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____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>__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_____ </w:t>
      </w:r>
    </w:p>
    <w:p w14:paraId="2CE61D83" w14:textId="70C504F1" w:rsidR="008E63F2" w:rsidRPr="00A60ED8" w:rsidRDefault="00467762" w:rsidP="00A60E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via ____________________________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n.____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CAP_________</w:t>
      </w:r>
      <w:proofErr w:type="gramStart"/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_, 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 xml:space="preserve">  </w:t>
      </w:r>
      <w:proofErr w:type="gramEnd"/>
      <w:r w:rsidR="00DB4D17"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                              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n.</w:t>
      </w:r>
      <w:r w:rsidR="001E4AEC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telefonico ___________________ PEC_________________________________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 xml:space="preserve">_______ </w:t>
      </w:r>
      <w:r w:rsidR="008E63F2" w:rsidRPr="00A60ED8">
        <w:rPr>
          <w:rFonts w:asciiTheme="minorHAnsi" w:hAnsiTheme="minorHAnsi" w:cstheme="minorHAnsi"/>
          <w:color w:val="000000"/>
          <w:sz w:val="26"/>
          <w:szCs w:val="26"/>
        </w:rPr>
        <w:t>in qualità di:</w:t>
      </w:r>
    </w:p>
    <w:p w14:paraId="1306F4C6" w14:textId="3E47CA43" w:rsidR="008E63F2" w:rsidRPr="00A60ED8" w:rsidRDefault="008E63F2" w:rsidP="00A60E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□    titolare dell'impresa individuale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denominata _____________</w:t>
      </w:r>
      <w:r w:rsidR="001E4AEC">
        <w:rPr>
          <w:rFonts w:asciiTheme="minorHAnsi" w:hAnsiTheme="minorHAnsi" w:cstheme="minorHAnsi"/>
          <w:color w:val="000000"/>
          <w:sz w:val="26"/>
          <w:szCs w:val="26"/>
        </w:rPr>
        <w:t xml:space="preserve">_________________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Partita</w:t>
      </w:r>
      <w:r w:rsidR="00A60ED8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I.V.A. 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_______________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con sede nel comune di 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>__________________</w:t>
      </w:r>
      <w:r w:rsidR="001E4AEC">
        <w:rPr>
          <w:rFonts w:asciiTheme="minorHAnsi" w:hAnsiTheme="minorHAnsi" w:cstheme="minorHAnsi"/>
          <w:color w:val="000000"/>
          <w:sz w:val="26"/>
          <w:szCs w:val="26"/>
        </w:rPr>
        <w:t>________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>_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Via 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>_________________________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n. 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>____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C.A.P. 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>_____</w:t>
      </w:r>
    </w:p>
    <w:p w14:paraId="0CE8FCAA" w14:textId="45402BD0" w:rsidR="00467762" w:rsidRPr="00A60ED8" w:rsidRDefault="008E63F2" w:rsidP="00A60E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□      legal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e rappresentante della </w:t>
      </w:r>
      <w:r w:rsidR="001B699B" w:rsidRPr="00A60ED8">
        <w:rPr>
          <w:rFonts w:asciiTheme="minorHAnsi" w:hAnsiTheme="minorHAnsi" w:cstheme="minorHAnsi"/>
          <w:color w:val="000000"/>
          <w:sz w:val="26"/>
          <w:szCs w:val="26"/>
        </w:rPr>
        <w:t>________________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denominata _______</w:t>
      </w:r>
      <w:r w:rsidR="001E4AEC">
        <w:rPr>
          <w:rFonts w:asciiTheme="minorHAnsi" w:hAnsiTheme="minorHAnsi" w:cstheme="minorHAnsi"/>
          <w:color w:val="000000"/>
          <w:sz w:val="26"/>
          <w:szCs w:val="26"/>
        </w:rPr>
        <w:t>______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______ C.F./ P I.V.A. _______________ con sede nel </w:t>
      </w:r>
      <w:r w:rsidR="001E4AEC">
        <w:rPr>
          <w:rFonts w:asciiTheme="minorHAnsi" w:hAnsiTheme="minorHAnsi" w:cstheme="minorHAnsi"/>
          <w:color w:val="000000"/>
          <w:sz w:val="26"/>
          <w:szCs w:val="26"/>
        </w:rPr>
        <w:t>C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>omune di ____</w:t>
      </w:r>
      <w:r w:rsidR="001E4AEC">
        <w:rPr>
          <w:rFonts w:asciiTheme="minorHAnsi" w:hAnsiTheme="minorHAnsi" w:cstheme="minorHAnsi"/>
          <w:color w:val="000000"/>
          <w:sz w:val="26"/>
          <w:szCs w:val="26"/>
        </w:rPr>
        <w:t>________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>_______________ Via _________________________ n. ____ C.A.P. _____</w:t>
      </w:r>
    </w:p>
    <w:p w14:paraId="6131CA17" w14:textId="594C1B7F" w:rsidR="008E63F2" w:rsidRPr="00A60ED8" w:rsidRDefault="00467762" w:rsidP="001E4A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□ altro _____________________________________________________________________________</w:t>
      </w:r>
      <w:r w:rsidR="001E4AEC">
        <w:rPr>
          <w:rFonts w:asciiTheme="minorHAnsi" w:hAnsiTheme="minorHAnsi" w:cstheme="minorHAnsi"/>
          <w:color w:val="000000"/>
          <w:sz w:val="26"/>
          <w:szCs w:val="26"/>
        </w:rPr>
        <w:t>________________________________________________________________________________________________________________________________________________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_</w:t>
      </w:r>
    </w:p>
    <w:p w14:paraId="40389357" w14:textId="77777777" w:rsidR="00DB4D17" w:rsidRDefault="00DB4D17" w:rsidP="00A60E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4E22C75F" w14:textId="317C7895" w:rsidR="00467762" w:rsidRPr="00A60ED8" w:rsidRDefault="00467762" w:rsidP="00A60E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avendo preso integrale conoscenza di tutte le norme e condizioni stabilite dall’avviso di cui all’oggetto pubblicato in data </w:t>
      </w:r>
      <w:r w:rsidR="00FD3808" w:rsidRPr="00FD3808">
        <w:rPr>
          <w:rFonts w:asciiTheme="minorHAnsi" w:hAnsiTheme="minorHAnsi" w:cstheme="minorHAnsi"/>
          <w:b/>
          <w:bCs/>
          <w:color w:val="000000"/>
          <w:sz w:val="26"/>
          <w:szCs w:val="26"/>
        </w:rPr>
        <w:t>10/12/2024</w:t>
      </w:r>
      <w:r w:rsidR="00E57A6D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e al fine di manifestare il proprio interesse</w:t>
      </w:r>
    </w:p>
    <w:p w14:paraId="27475A62" w14:textId="77777777" w:rsidR="00467762" w:rsidRPr="00A60ED8" w:rsidRDefault="00467762" w:rsidP="008E63F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14:paraId="77633764" w14:textId="77777777" w:rsidR="008E63F2" w:rsidRPr="00A60ED8" w:rsidRDefault="008E63F2" w:rsidP="008E63F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b/>
          <w:color w:val="000000"/>
          <w:sz w:val="26"/>
          <w:szCs w:val="26"/>
        </w:rPr>
        <w:t>CHIEDE</w:t>
      </w:r>
    </w:p>
    <w:p w14:paraId="3450F6B5" w14:textId="77777777" w:rsidR="00467762" w:rsidRPr="00A60ED8" w:rsidRDefault="00467762" w:rsidP="008E63F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14:paraId="21154F81" w14:textId="2D9844EE" w:rsidR="008E63F2" w:rsidRPr="00A60ED8" w:rsidRDefault="008E63F2" w:rsidP="008E63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di essere ammesso/a </w:t>
      </w:r>
      <w:proofErr w:type="spellStart"/>
      <w:r w:rsidRPr="00A60ED8">
        <w:rPr>
          <w:rFonts w:asciiTheme="minorHAnsi" w:hAnsiTheme="minorHAnsi" w:cstheme="minorHAnsi"/>
          <w:color w:val="000000"/>
          <w:sz w:val="26"/>
          <w:szCs w:val="26"/>
        </w:rPr>
        <w:t>a</w:t>
      </w:r>
      <w:proofErr w:type="spellEnd"/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partecipare alla procedura </w:t>
      </w:r>
      <w:r w:rsidR="00CB006C" w:rsidRPr="00A60ED8">
        <w:rPr>
          <w:rFonts w:asciiTheme="minorHAnsi" w:hAnsiTheme="minorHAnsi" w:cstheme="minorHAnsi"/>
          <w:color w:val="000000"/>
          <w:sz w:val="26"/>
          <w:szCs w:val="26"/>
        </w:rPr>
        <w:t>comparativa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per conferimento </w:t>
      </w:r>
      <w:r w:rsidR="00CB006C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di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incarico </w:t>
      </w:r>
      <w:r w:rsidR="00CB006C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di </w:t>
      </w:r>
      <w:r w:rsidR="00E57A6D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ESPERTO </w:t>
      </w:r>
      <w:r w:rsidR="00DB4D17" w:rsidRPr="00DB4D17">
        <w:rPr>
          <w:rFonts w:ascii="Calibri" w:hAnsi="Calibri" w:cs="Calibri"/>
          <w:sz w:val="26"/>
          <w:szCs w:val="26"/>
        </w:rPr>
        <w:t>per la realizzazione di un progetto finalizzato al rafforzamento della capacit</w:t>
      </w:r>
      <w:r w:rsidR="00DB4D17">
        <w:rPr>
          <w:rFonts w:ascii="Calibri" w:hAnsi="Calibri" w:cs="Calibri"/>
          <w:sz w:val="26"/>
          <w:szCs w:val="26"/>
        </w:rPr>
        <w:t>à</w:t>
      </w:r>
      <w:r w:rsidR="00DB4D17" w:rsidRPr="00DB4D17">
        <w:rPr>
          <w:rFonts w:ascii="Calibri" w:hAnsi="Calibri" w:cs="Calibri"/>
          <w:sz w:val="26"/>
          <w:szCs w:val="26"/>
        </w:rPr>
        <w:t xml:space="preserve"> istituzionale e amministrativa dell’Unione di Comuni Valmarecchia</w:t>
      </w:r>
      <w:r w:rsidR="00DB4D17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CB006C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di cui all’avviso pubblicato in data </w:t>
      </w:r>
      <w:r w:rsidR="00FD3808" w:rsidRPr="00FD3808">
        <w:rPr>
          <w:rFonts w:asciiTheme="minorHAnsi" w:hAnsiTheme="minorHAnsi" w:cstheme="minorHAnsi"/>
          <w:b/>
          <w:bCs/>
          <w:color w:val="000000"/>
          <w:sz w:val="26"/>
          <w:szCs w:val="26"/>
        </w:rPr>
        <w:t>10/12/2024</w:t>
      </w:r>
      <w:r w:rsidR="00FD3808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5DF4DF06" w14:textId="6648861A" w:rsidR="00467762" w:rsidRPr="00A60ED8" w:rsidRDefault="008E63F2" w:rsidP="008E63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A tal fine sotto la propria responsabilità ai sensi e per gli effetti degli articoli 46 e 47 del D.P.R. n. 445/2000, 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e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consapevole delle responsabilità e sanzioni penali previste dall'art. 76 del medesimo D.P.R. per false attestazioni e dichiarazioni mendaci:</w:t>
      </w:r>
    </w:p>
    <w:p w14:paraId="4DDBEC68" w14:textId="77777777" w:rsidR="00596E3B" w:rsidRDefault="00596E3B" w:rsidP="00596E3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14:paraId="161CDBAC" w14:textId="1DF7FE1A" w:rsidR="008E63F2" w:rsidRPr="00A60ED8" w:rsidRDefault="008E63F2" w:rsidP="00596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b/>
          <w:color w:val="000000"/>
          <w:sz w:val="26"/>
          <w:szCs w:val="26"/>
        </w:rPr>
        <w:t>DICHIARA</w:t>
      </w:r>
    </w:p>
    <w:p w14:paraId="6C241DF0" w14:textId="77777777" w:rsidR="00467762" w:rsidRPr="00A60ED8" w:rsidRDefault="00467762" w:rsidP="008E63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</w:p>
    <w:p w14:paraId="409D72D4" w14:textId="77777777" w:rsidR="008E63F2" w:rsidRPr="00A60ED8" w:rsidRDefault="008E63F2" w:rsidP="008E63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□ di essere cittadino/a ____________________________;</w:t>
      </w:r>
    </w:p>
    <w:p w14:paraId="734B058E" w14:textId="77777777" w:rsidR="008E63F2" w:rsidRPr="00A60ED8" w:rsidRDefault="008E63F2" w:rsidP="008E63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lastRenderedPageBreak/>
        <w:t>□ di goder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>e dei diritti civili e politici</w:t>
      </w:r>
      <w:r w:rsidR="00E6271D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oppure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(solo per i cittadini di uno Stato membro dell'Unione Europea) 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di godere dei diritti civili e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politici anche nello Stato di appartenenza o provenienza (in caso contrario indicarne i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motivi__</w:t>
      </w:r>
      <w:r w:rsidR="00467762" w:rsidRPr="00A60ED8">
        <w:rPr>
          <w:rFonts w:asciiTheme="minorHAnsi" w:hAnsiTheme="minorHAnsi" w:cstheme="minorHAnsi"/>
          <w:color w:val="000000"/>
          <w:sz w:val="26"/>
          <w:szCs w:val="26"/>
        </w:rPr>
        <w:t>_________________________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_);</w:t>
      </w:r>
    </w:p>
    <w:p w14:paraId="202110EC" w14:textId="77777777" w:rsidR="00E6271D" w:rsidRPr="00A60ED8" w:rsidRDefault="00E6271D" w:rsidP="00E6271D">
      <w:pPr>
        <w:pStyle w:val="Default"/>
        <w:ind w:right="-708"/>
        <w:jc w:val="both"/>
        <w:rPr>
          <w:rFonts w:asciiTheme="minorHAnsi" w:eastAsiaTheme="minorHAnsi" w:hAnsiTheme="minorHAnsi" w:cstheme="minorHAnsi"/>
          <w:sz w:val="26"/>
          <w:szCs w:val="26"/>
        </w:rPr>
      </w:pPr>
      <w:r w:rsidRPr="00A60ED8">
        <w:rPr>
          <w:rFonts w:asciiTheme="minorHAnsi" w:eastAsiaTheme="minorHAnsi" w:hAnsiTheme="minorHAnsi" w:cstheme="minorHAnsi"/>
          <w:sz w:val="26"/>
          <w:szCs w:val="26"/>
        </w:rPr>
        <w:t xml:space="preserve">□ di non essere stato condannato, anche con sentenza non passata in giudicato, per uno dei reati previsti dal libro secondo, titolo II, capo I del codice penale; </w:t>
      </w:r>
    </w:p>
    <w:p w14:paraId="2F92FCC9" w14:textId="77777777" w:rsidR="00E6271D" w:rsidRPr="00A60ED8" w:rsidRDefault="00E6271D" w:rsidP="00E6271D">
      <w:pPr>
        <w:pStyle w:val="Default"/>
        <w:ind w:right="-708"/>
        <w:jc w:val="both"/>
        <w:rPr>
          <w:rFonts w:asciiTheme="minorHAnsi" w:eastAsiaTheme="minorHAnsi" w:hAnsiTheme="minorHAnsi" w:cstheme="minorHAnsi"/>
          <w:sz w:val="26"/>
          <w:szCs w:val="26"/>
        </w:rPr>
      </w:pPr>
      <w:r w:rsidRPr="00A60ED8">
        <w:rPr>
          <w:rFonts w:asciiTheme="minorHAnsi" w:eastAsiaTheme="minorHAnsi" w:hAnsiTheme="minorHAnsi" w:cstheme="minorHAnsi"/>
          <w:sz w:val="26"/>
          <w:szCs w:val="26"/>
        </w:rPr>
        <w:t xml:space="preserve">□ di non aver riportato condanna nei giudizi di responsabilità contabile e amministrativa per danno erariale; </w:t>
      </w:r>
    </w:p>
    <w:p w14:paraId="34F876B3" w14:textId="77777777" w:rsidR="00E6271D" w:rsidRPr="00A60ED8" w:rsidRDefault="00E6271D" w:rsidP="00E6271D">
      <w:pPr>
        <w:pStyle w:val="Default"/>
        <w:ind w:right="-708"/>
        <w:jc w:val="both"/>
        <w:rPr>
          <w:rFonts w:asciiTheme="minorHAnsi" w:eastAsiaTheme="minorHAnsi" w:hAnsiTheme="minorHAnsi" w:cstheme="minorHAnsi"/>
          <w:sz w:val="26"/>
          <w:szCs w:val="26"/>
        </w:rPr>
      </w:pPr>
      <w:r w:rsidRPr="00A60ED8">
        <w:rPr>
          <w:rFonts w:asciiTheme="minorHAnsi" w:eastAsiaTheme="minorHAnsi" w:hAnsiTheme="minorHAnsi" w:cstheme="minorHAnsi"/>
          <w:sz w:val="26"/>
          <w:szCs w:val="26"/>
        </w:rPr>
        <w:t xml:space="preserve">□ di non essere stato destinatario, se dipendenti pubblici, di una sanzione disciplinare superiore alla censura; </w:t>
      </w:r>
    </w:p>
    <w:p w14:paraId="3AEE7609" w14:textId="77777777" w:rsidR="008E63F2" w:rsidRPr="00A60ED8" w:rsidRDefault="00467762" w:rsidP="008E63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□</w:t>
      </w:r>
      <w:r w:rsidR="008E63F2" w:rsidRPr="00A60ED8">
        <w:rPr>
          <w:rFonts w:asciiTheme="minorHAnsi" w:eastAsia="CIDFont+F3" w:hAnsiTheme="minorHAnsi" w:cstheme="minorHAnsi"/>
          <w:color w:val="000000"/>
          <w:sz w:val="26"/>
          <w:szCs w:val="26"/>
        </w:rPr>
        <w:t xml:space="preserve"> </w:t>
      </w:r>
      <w:r w:rsidR="008E63F2" w:rsidRPr="00A60ED8">
        <w:rPr>
          <w:rFonts w:asciiTheme="minorHAnsi" w:hAnsiTheme="minorHAnsi" w:cstheme="minorHAnsi"/>
          <w:color w:val="000000"/>
          <w:sz w:val="26"/>
          <w:szCs w:val="26"/>
        </w:rPr>
        <w:t>di non trovarsi in una delle seguenti condizioni:</w:t>
      </w:r>
    </w:p>
    <w:p w14:paraId="69331C45" w14:textId="77777777" w:rsidR="00E6271D" w:rsidRPr="00A60ED8" w:rsidRDefault="00E6271D" w:rsidP="001B69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a) essere stato condannato anche con sentenza non passata in giudicato per i reati previsti dal Capo I del titolo II del libro secondo del Codice Penale; </w:t>
      </w:r>
    </w:p>
    <w:p w14:paraId="68D07D92" w14:textId="23FFE2DA" w:rsidR="00E6271D" w:rsidRPr="00A60ED8" w:rsidRDefault="00E6271D" w:rsidP="001B69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b) aver ricoperto cariche pubbliche elettive presso l’Unione 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>di Comuni Valmarecchia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o in uno dei 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>C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omuni che ne fanno parte, nel triennio precedente la nomina; </w:t>
      </w:r>
    </w:p>
    <w:p w14:paraId="216E4992" w14:textId="0E43CA15" w:rsidR="00E6271D" w:rsidRPr="00A60ED8" w:rsidRDefault="00E6271D" w:rsidP="001B69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c) trovarsi, nei confronti 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>del</w:t>
      </w:r>
      <w:r w:rsidR="00DB4D17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l’Unione 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>di Comuni Valmarecchia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, in una situazione di conflitto anche potenziale, di interessi propri, del coniuge, di conviventi, di parenti, di affini entro il terzo grado; </w:t>
      </w:r>
    </w:p>
    <w:p w14:paraId="1F091F5D" w14:textId="77777777" w:rsidR="00E6271D" w:rsidRPr="00A60ED8" w:rsidRDefault="00E6271D" w:rsidP="001B69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d) aver riportato, in caso di dipendenti pubblici, una sanzione disciplinare superiore alla censura; </w:t>
      </w:r>
    </w:p>
    <w:p w14:paraId="3C04E48A" w14:textId="77777777" w:rsidR="00E6271D" w:rsidRPr="00A60ED8" w:rsidRDefault="00E6271D" w:rsidP="00E627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e) avere in corso contenziosi con l’Ente; </w:t>
      </w:r>
    </w:p>
    <w:p w14:paraId="22C04CFD" w14:textId="77777777" w:rsidR="008E63F2" w:rsidRPr="00A60ED8" w:rsidRDefault="008E63F2" w:rsidP="008E63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inoltre</w:t>
      </w:r>
      <w:r w:rsidR="001B699B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dichiara:</w:t>
      </w:r>
    </w:p>
    <w:p w14:paraId="46564AFE" w14:textId="5C5DF88C" w:rsidR="008E63F2" w:rsidRPr="00A60ED8" w:rsidRDefault="00E6271D" w:rsidP="003715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□ </w:t>
      </w:r>
      <w:r w:rsidR="008E63F2" w:rsidRPr="00A60ED8">
        <w:rPr>
          <w:rFonts w:asciiTheme="minorHAnsi" w:hAnsiTheme="minorHAnsi" w:cstheme="minorHAnsi"/>
          <w:color w:val="000000"/>
          <w:sz w:val="26"/>
          <w:szCs w:val="26"/>
        </w:rPr>
        <w:t>di essere in possesso del seguente titolo di studio: ____________________________ conseguito presso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8E63F2" w:rsidRPr="00A60ED8">
        <w:rPr>
          <w:rFonts w:asciiTheme="minorHAnsi" w:hAnsiTheme="minorHAnsi" w:cstheme="minorHAnsi"/>
          <w:color w:val="000000"/>
          <w:sz w:val="26"/>
          <w:szCs w:val="26"/>
        </w:rPr>
        <w:t>____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>_________________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_______________________________</w:t>
      </w:r>
      <w:r w:rsidR="008E63F2" w:rsidRPr="00A60ED8">
        <w:rPr>
          <w:rFonts w:asciiTheme="minorHAnsi" w:hAnsiTheme="minorHAnsi" w:cstheme="minorHAnsi"/>
          <w:color w:val="000000"/>
          <w:sz w:val="26"/>
          <w:szCs w:val="26"/>
        </w:rPr>
        <w:t>_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8E63F2" w:rsidRPr="00A60ED8">
        <w:rPr>
          <w:rFonts w:asciiTheme="minorHAnsi" w:hAnsiTheme="minorHAnsi" w:cstheme="minorHAnsi"/>
          <w:color w:val="000000"/>
          <w:sz w:val="26"/>
          <w:szCs w:val="26"/>
        </w:rPr>
        <w:t>nell’anno accademico___________;</w:t>
      </w:r>
    </w:p>
    <w:p w14:paraId="7787DE3E" w14:textId="77777777" w:rsidR="008E63F2" w:rsidRPr="00A60ED8" w:rsidRDefault="00E6271D" w:rsidP="003715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□</w:t>
      </w:r>
      <w:r w:rsidR="008E63F2" w:rsidRPr="00A60ED8">
        <w:rPr>
          <w:rFonts w:asciiTheme="minorHAnsi" w:eastAsia="CIDFont+F3" w:hAnsiTheme="minorHAnsi" w:cstheme="minorHAnsi"/>
          <w:color w:val="000000"/>
          <w:sz w:val="26"/>
          <w:szCs w:val="26"/>
        </w:rPr>
        <w:t xml:space="preserve"> </w:t>
      </w:r>
      <w:r w:rsidR="008E63F2" w:rsidRPr="00A60ED8">
        <w:rPr>
          <w:rFonts w:asciiTheme="minorHAnsi" w:hAnsiTheme="minorHAnsi" w:cstheme="minorHAnsi"/>
          <w:color w:val="000000"/>
          <w:sz w:val="26"/>
          <w:szCs w:val="26"/>
        </w:rPr>
        <w:t>di conoscere e di accettare espressamente ed incondizionatamente tutte le norme contenute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8E63F2" w:rsidRPr="00A60ED8">
        <w:rPr>
          <w:rFonts w:asciiTheme="minorHAnsi" w:hAnsiTheme="minorHAnsi" w:cstheme="minorHAnsi"/>
          <w:color w:val="000000"/>
          <w:sz w:val="26"/>
          <w:szCs w:val="26"/>
        </w:rPr>
        <w:t>nell’avviso relativo alla procedura in argomento;</w:t>
      </w:r>
    </w:p>
    <w:p w14:paraId="3265E6E9" w14:textId="6CA93F97" w:rsidR="008E63F2" w:rsidRPr="00A60ED8" w:rsidRDefault="00E6271D" w:rsidP="003715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□</w:t>
      </w:r>
      <w:r w:rsidR="008E63F2" w:rsidRPr="00A60ED8">
        <w:rPr>
          <w:rFonts w:asciiTheme="minorHAnsi" w:eastAsia="CIDFont+F3" w:hAnsiTheme="minorHAnsi" w:cstheme="minorHAnsi"/>
          <w:color w:val="000000"/>
          <w:sz w:val="26"/>
          <w:szCs w:val="26"/>
        </w:rPr>
        <w:t xml:space="preserve"> </w:t>
      </w:r>
      <w:r w:rsidR="008E63F2" w:rsidRPr="00A60ED8">
        <w:rPr>
          <w:rFonts w:asciiTheme="minorHAnsi" w:hAnsiTheme="minorHAnsi" w:cstheme="minorHAnsi"/>
          <w:color w:val="000000"/>
          <w:sz w:val="26"/>
          <w:szCs w:val="26"/>
        </w:rPr>
        <w:t>che quanto indicato nel curriculum vitae corrisponde al vero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07781B15" w14:textId="77777777" w:rsidR="007C6378" w:rsidRPr="00A60ED8" w:rsidRDefault="007C6378" w:rsidP="003715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77509078" w14:textId="67C3B325" w:rsidR="007C6378" w:rsidRPr="00A60ED8" w:rsidRDefault="007C6378" w:rsidP="003715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i/>
          <w:iCs/>
          <w:color w:val="000000"/>
          <w:sz w:val="26"/>
          <w:szCs w:val="26"/>
        </w:rPr>
        <w:t xml:space="preserve">Qualora si </w:t>
      </w:r>
      <w:r w:rsidR="003E04C3" w:rsidRPr="00A60ED8">
        <w:rPr>
          <w:rFonts w:asciiTheme="minorHAnsi" w:hAnsiTheme="minorHAnsi" w:cstheme="minorHAnsi"/>
          <w:i/>
          <w:iCs/>
          <w:color w:val="000000"/>
          <w:sz w:val="26"/>
          <w:szCs w:val="26"/>
        </w:rPr>
        <w:t>ri</w:t>
      </w:r>
      <w:r w:rsidR="002F046A" w:rsidRPr="00A60ED8">
        <w:rPr>
          <w:rFonts w:asciiTheme="minorHAnsi" w:hAnsiTheme="minorHAnsi" w:cstheme="minorHAnsi"/>
          <w:i/>
          <w:iCs/>
          <w:color w:val="000000"/>
          <w:sz w:val="26"/>
          <w:szCs w:val="26"/>
        </w:rPr>
        <w:t>entri</w:t>
      </w:r>
      <w:r w:rsidR="003E04C3" w:rsidRPr="00A60ED8">
        <w:rPr>
          <w:rFonts w:asciiTheme="minorHAnsi" w:hAnsiTheme="minorHAnsi" w:cstheme="minorHAnsi"/>
          <w:i/>
          <w:iCs/>
          <w:color w:val="000000"/>
          <w:sz w:val="26"/>
          <w:szCs w:val="26"/>
        </w:rPr>
        <w:t xml:space="preserve"> nella</w:t>
      </w:r>
      <w:r w:rsidR="002F046A" w:rsidRPr="00A60ED8">
        <w:rPr>
          <w:rFonts w:asciiTheme="minorHAnsi" w:hAnsiTheme="minorHAnsi" w:cstheme="minorHAnsi"/>
          <w:i/>
          <w:iCs/>
          <w:color w:val="000000"/>
          <w:sz w:val="26"/>
          <w:szCs w:val="26"/>
        </w:rPr>
        <w:t xml:space="preserve"> relativa</w:t>
      </w:r>
      <w:r w:rsidR="003E04C3" w:rsidRPr="00A60ED8">
        <w:rPr>
          <w:rFonts w:asciiTheme="minorHAnsi" w:hAnsiTheme="minorHAnsi" w:cstheme="minorHAnsi"/>
          <w:i/>
          <w:iCs/>
          <w:color w:val="000000"/>
          <w:sz w:val="26"/>
          <w:szCs w:val="26"/>
        </w:rPr>
        <w:t xml:space="preserve"> fattispecie</w:t>
      </w:r>
      <w:r w:rsidRPr="00A60ED8">
        <w:rPr>
          <w:rFonts w:asciiTheme="minorHAnsi" w:hAnsiTheme="minorHAnsi" w:cstheme="minorHAnsi"/>
          <w:i/>
          <w:iCs/>
          <w:color w:val="000000"/>
          <w:sz w:val="26"/>
          <w:szCs w:val="26"/>
        </w:rPr>
        <w:t>:</w:t>
      </w:r>
    </w:p>
    <w:p w14:paraId="22610FFC" w14:textId="33F9706D" w:rsidR="00CB006C" w:rsidRPr="00DB4D17" w:rsidRDefault="007C6378" w:rsidP="00DB4D17">
      <w:pPr>
        <w:pStyle w:val="Default"/>
        <w:ind w:right="-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A60ED8">
        <w:rPr>
          <w:rFonts w:asciiTheme="minorHAnsi" w:hAnsiTheme="minorHAnsi" w:cstheme="minorHAnsi"/>
          <w:sz w:val="26"/>
          <w:szCs w:val="26"/>
        </w:rPr>
        <w:t xml:space="preserve">Viene indicato </w:t>
      </w:r>
      <w:r w:rsidRPr="00A60ED8">
        <w:rPr>
          <w:rFonts w:asciiTheme="minorHAnsi" w:hAnsiTheme="minorHAnsi" w:cstheme="minorHAnsi"/>
          <w:bCs/>
          <w:sz w:val="26"/>
          <w:szCs w:val="26"/>
        </w:rPr>
        <w:t>quale referente per lo svolgimento dell’incarico il sig.__________________</w:t>
      </w:r>
    </w:p>
    <w:p w14:paraId="0A585230" w14:textId="77777777" w:rsidR="00E6271D" w:rsidRPr="00A60ED8" w:rsidRDefault="00E6271D" w:rsidP="008E63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</w:p>
    <w:p w14:paraId="7955B13C" w14:textId="77777777" w:rsidR="008E63F2" w:rsidRPr="00A60ED8" w:rsidRDefault="008E63F2" w:rsidP="008E63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Allega alla presente domanda, firmata e datata:</w:t>
      </w:r>
    </w:p>
    <w:p w14:paraId="677D34AB" w14:textId="515FD02B" w:rsidR="008E63F2" w:rsidRPr="00A60ED8" w:rsidRDefault="008E63F2" w:rsidP="008E63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- 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>c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urriculum vitae dettagliato in formato europeo sottoscritto e datato;</w:t>
      </w:r>
    </w:p>
    <w:p w14:paraId="3A9557D0" w14:textId="5AD13688" w:rsidR="000F0EA5" w:rsidRPr="00A60ED8" w:rsidRDefault="000F0EA5" w:rsidP="000F0EA5">
      <w:pPr>
        <w:pStyle w:val="Default"/>
        <w:ind w:right="-708"/>
        <w:jc w:val="both"/>
        <w:rPr>
          <w:rFonts w:asciiTheme="minorHAnsi" w:hAnsiTheme="minorHAnsi" w:cstheme="minorHAnsi"/>
          <w:sz w:val="26"/>
          <w:szCs w:val="26"/>
        </w:rPr>
      </w:pPr>
      <w:r w:rsidRPr="00A60ED8">
        <w:rPr>
          <w:rFonts w:asciiTheme="minorHAnsi" w:hAnsiTheme="minorHAnsi" w:cstheme="minorHAnsi"/>
          <w:sz w:val="26"/>
          <w:szCs w:val="26"/>
        </w:rPr>
        <w:t>- relazione illustrativa delle attività professionali svolte dall’operatore economico;</w:t>
      </w:r>
    </w:p>
    <w:p w14:paraId="2E9F0C54" w14:textId="1F3B0D79" w:rsidR="008E63F2" w:rsidRPr="00A60ED8" w:rsidRDefault="008E63F2" w:rsidP="008E63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- </w:t>
      </w:r>
      <w:r w:rsidR="00DB4D17">
        <w:rPr>
          <w:rFonts w:asciiTheme="minorHAnsi" w:hAnsiTheme="minorHAnsi" w:cstheme="minorHAnsi"/>
          <w:color w:val="000000"/>
          <w:sz w:val="26"/>
          <w:szCs w:val="26"/>
        </w:rPr>
        <w:t>c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opia fotostatica non autenticata di valido documento d’identità;</w:t>
      </w:r>
    </w:p>
    <w:p w14:paraId="26A8C011" w14:textId="77777777" w:rsidR="00E6271D" w:rsidRPr="00A60ED8" w:rsidRDefault="00E6271D" w:rsidP="008E63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</w:p>
    <w:p w14:paraId="32DD25F1" w14:textId="21DEB40A" w:rsidR="008E63F2" w:rsidRPr="00A60ED8" w:rsidRDefault="008E63F2" w:rsidP="001B69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Ai sensi </w:t>
      </w:r>
      <w:r w:rsidR="00BA3AA0" w:rsidRPr="00A60ED8">
        <w:rPr>
          <w:rFonts w:asciiTheme="minorHAnsi" w:hAnsiTheme="minorHAnsi" w:cstheme="minorHAnsi"/>
          <w:sz w:val="26"/>
          <w:szCs w:val="26"/>
        </w:rPr>
        <w:t>del Regolamento U.E. 2016/679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, dichiaro di essere</w:t>
      </w:r>
      <w:r w:rsidR="00E6271D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consapevole che i dati forniti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all’Amministrazione saranno raccolti dalla stessa per le finalità di gestione della procedura in</w:t>
      </w:r>
      <w:r w:rsidR="00E6271D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oggetto e saranno trattati anche successivamente per le finalità inerenti alla gestione dell’incarico,</w:t>
      </w:r>
      <w:r w:rsidR="00E6271D" w:rsidRPr="00A60ED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per cui ne autorizzo il trattamento.</w:t>
      </w:r>
    </w:p>
    <w:p w14:paraId="69055941" w14:textId="77777777" w:rsidR="00E6271D" w:rsidRDefault="00E6271D" w:rsidP="008E63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</w:p>
    <w:p w14:paraId="142B6C87" w14:textId="77777777" w:rsidR="00C031A5" w:rsidRPr="00A60ED8" w:rsidRDefault="00C031A5" w:rsidP="008E63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</w:p>
    <w:p w14:paraId="3D0B1C98" w14:textId="795DC914" w:rsidR="00EA314F" w:rsidRPr="00596E3B" w:rsidRDefault="008E63F2" w:rsidP="00596E3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60ED8">
        <w:rPr>
          <w:rFonts w:asciiTheme="minorHAnsi" w:hAnsiTheme="minorHAnsi" w:cstheme="minorHAnsi"/>
          <w:color w:val="000000"/>
          <w:sz w:val="26"/>
          <w:szCs w:val="26"/>
        </w:rPr>
        <w:t>Data ....................</w:t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A60ED8">
        <w:rPr>
          <w:rFonts w:asciiTheme="minorHAnsi" w:hAnsiTheme="minorHAnsi" w:cstheme="minorHAnsi"/>
          <w:color w:val="000000"/>
          <w:sz w:val="26"/>
          <w:szCs w:val="26"/>
        </w:rPr>
        <w:t>Firma del dichiarante</w:t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96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62F2E">
        <w:rPr>
          <w:rFonts w:ascii="Arial" w:hAnsi="Arial" w:cs="Arial"/>
          <w:color w:val="000000"/>
          <w:szCs w:val="24"/>
        </w:rPr>
        <w:t>_________________</w:t>
      </w:r>
    </w:p>
    <w:sectPr w:rsidR="00EA314F" w:rsidRPr="00596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488FE" w14:textId="77777777" w:rsidR="00DB4D17" w:rsidRDefault="00DB4D17" w:rsidP="00DB4D17">
      <w:r>
        <w:separator/>
      </w:r>
    </w:p>
  </w:endnote>
  <w:endnote w:type="continuationSeparator" w:id="0">
    <w:p w14:paraId="428ECB33" w14:textId="77777777" w:rsidR="00DB4D17" w:rsidRDefault="00DB4D17" w:rsidP="00DB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34C81" w14:textId="77777777" w:rsidR="00DB4D17" w:rsidRDefault="00DB4D17" w:rsidP="00DB4D17">
      <w:r>
        <w:separator/>
      </w:r>
    </w:p>
  </w:footnote>
  <w:footnote w:type="continuationSeparator" w:id="0">
    <w:p w14:paraId="744A187D" w14:textId="77777777" w:rsidR="00DB4D17" w:rsidRDefault="00DB4D17" w:rsidP="00DB4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2A"/>
    <w:rsid w:val="00002240"/>
    <w:rsid w:val="00034AFA"/>
    <w:rsid w:val="0007292D"/>
    <w:rsid w:val="000A3150"/>
    <w:rsid w:val="000D4C71"/>
    <w:rsid w:val="000E064C"/>
    <w:rsid w:val="000F0EA5"/>
    <w:rsid w:val="000F6481"/>
    <w:rsid w:val="00132396"/>
    <w:rsid w:val="00180C2D"/>
    <w:rsid w:val="001A66F5"/>
    <w:rsid w:val="001B4A8E"/>
    <w:rsid w:val="001B699B"/>
    <w:rsid w:val="001C76B7"/>
    <w:rsid w:val="001E4AEC"/>
    <w:rsid w:val="001F37C2"/>
    <w:rsid w:val="0023586A"/>
    <w:rsid w:val="00286503"/>
    <w:rsid w:val="002F046A"/>
    <w:rsid w:val="00326BD2"/>
    <w:rsid w:val="00371568"/>
    <w:rsid w:val="003B642A"/>
    <w:rsid w:val="003E04C3"/>
    <w:rsid w:val="004317CD"/>
    <w:rsid w:val="004611AA"/>
    <w:rsid w:val="00467762"/>
    <w:rsid w:val="004F171E"/>
    <w:rsid w:val="004F57FF"/>
    <w:rsid w:val="005554AF"/>
    <w:rsid w:val="00596E3B"/>
    <w:rsid w:val="005A4795"/>
    <w:rsid w:val="005A5B26"/>
    <w:rsid w:val="00602CC1"/>
    <w:rsid w:val="00680F57"/>
    <w:rsid w:val="006E5BFC"/>
    <w:rsid w:val="00742B8D"/>
    <w:rsid w:val="007C6378"/>
    <w:rsid w:val="008838F2"/>
    <w:rsid w:val="008E63F2"/>
    <w:rsid w:val="009A3A9C"/>
    <w:rsid w:val="009D1FC9"/>
    <w:rsid w:val="00A1157F"/>
    <w:rsid w:val="00A60ED8"/>
    <w:rsid w:val="00A61CD7"/>
    <w:rsid w:val="00A65820"/>
    <w:rsid w:val="00AD6003"/>
    <w:rsid w:val="00B979EF"/>
    <w:rsid w:val="00BA3AA0"/>
    <w:rsid w:val="00BB3E86"/>
    <w:rsid w:val="00BC5E7D"/>
    <w:rsid w:val="00BE7DF4"/>
    <w:rsid w:val="00C031A5"/>
    <w:rsid w:val="00C70C05"/>
    <w:rsid w:val="00CB006C"/>
    <w:rsid w:val="00CB693F"/>
    <w:rsid w:val="00CC5A9B"/>
    <w:rsid w:val="00CD7307"/>
    <w:rsid w:val="00CE42F1"/>
    <w:rsid w:val="00D35E82"/>
    <w:rsid w:val="00D62F2E"/>
    <w:rsid w:val="00DB4D17"/>
    <w:rsid w:val="00DF6934"/>
    <w:rsid w:val="00E20631"/>
    <w:rsid w:val="00E57A6D"/>
    <w:rsid w:val="00E6271D"/>
    <w:rsid w:val="00E80DA0"/>
    <w:rsid w:val="00EA314F"/>
    <w:rsid w:val="00EC55D7"/>
    <w:rsid w:val="00EE0E2D"/>
    <w:rsid w:val="00F616DA"/>
    <w:rsid w:val="00F94486"/>
    <w:rsid w:val="00FD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3E7B"/>
  <w15:docId w15:val="{DA3B61D0-45B0-491D-8D5E-60EB613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7FF"/>
    <w:pPr>
      <w:spacing w:after="0" w:line="240" w:lineRule="auto"/>
    </w:pPr>
    <w:rPr>
      <w:rFonts w:ascii="Arial Narrow" w:hAnsi="Arial Narro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63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/>
    </w:rPr>
  </w:style>
  <w:style w:type="paragraph" w:customStyle="1" w:styleId="Default">
    <w:name w:val="Default"/>
    <w:rsid w:val="00E627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A60ED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0ED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B4D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D17"/>
    <w:rPr>
      <w:rFonts w:ascii="Arial Narrow" w:hAnsi="Arial Narrow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B4D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D17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one.valmarecchia@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bosco</dc:creator>
  <cp:keywords/>
  <dc:description/>
  <cp:lastModifiedBy>Madelena Cerbara</cp:lastModifiedBy>
  <cp:revision>10</cp:revision>
  <cp:lastPrinted>2018-12-05T11:34:00Z</cp:lastPrinted>
  <dcterms:created xsi:type="dcterms:W3CDTF">2024-12-05T10:43:00Z</dcterms:created>
  <dcterms:modified xsi:type="dcterms:W3CDTF">2024-12-10T11:40:00Z</dcterms:modified>
</cp:coreProperties>
</file>