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ADB0" w14:textId="5D61203E" w:rsidR="00643C21" w:rsidRDefault="00643C21" w:rsidP="00643C21">
      <w:pPr>
        <w:autoSpaceDE w:val="0"/>
        <w:jc w:val="center"/>
        <w:rPr>
          <w:b/>
          <w:sz w:val="22"/>
          <w:szCs w:val="22"/>
        </w:rPr>
      </w:pPr>
      <w:r w:rsidRPr="00643C21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0543B17" wp14:editId="48C99C0B">
            <wp:simplePos x="0" y="0"/>
            <wp:positionH relativeFrom="column">
              <wp:posOffset>2489835</wp:posOffset>
            </wp:positionH>
            <wp:positionV relativeFrom="paragraph">
              <wp:posOffset>0</wp:posOffset>
            </wp:positionV>
            <wp:extent cx="1134745" cy="725170"/>
            <wp:effectExtent l="0" t="0" r="825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10B324" w14:textId="5D4089EE" w:rsidR="00643C21" w:rsidRDefault="00643C21" w:rsidP="00643C21">
      <w:pPr>
        <w:autoSpaceDE w:val="0"/>
        <w:jc w:val="center"/>
        <w:rPr>
          <w:b/>
          <w:sz w:val="22"/>
          <w:szCs w:val="22"/>
        </w:rPr>
      </w:pPr>
      <w:r w:rsidRPr="00643C21">
        <w:rPr>
          <w:b/>
          <w:sz w:val="22"/>
          <w:szCs w:val="22"/>
        </w:rPr>
        <w:t xml:space="preserve">CONCORSO PUBBLICO, PER ESAMI, PER LA COPERTURA DI N. 1 POSTO DI COLLABORATORE PROFESSIONALE ADDETTO AI SERVIZI TECNICI, </w:t>
      </w:r>
    </w:p>
    <w:p w14:paraId="1D0F5718" w14:textId="17065C54" w:rsidR="00643C21" w:rsidRDefault="00643C21" w:rsidP="00643C21">
      <w:pPr>
        <w:autoSpaceDE w:val="0"/>
        <w:jc w:val="center"/>
        <w:rPr>
          <w:sz w:val="22"/>
          <w:szCs w:val="22"/>
        </w:rPr>
      </w:pPr>
      <w:r w:rsidRPr="00643C21">
        <w:rPr>
          <w:b/>
          <w:sz w:val="22"/>
          <w:szCs w:val="22"/>
        </w:rPr>
        <w:t>CAT. B3, A TEMPO INDETERMINATO E PIENO, PRESSO IL COMUNE DI CASTELDELCI</w:t>
      </w:r>
    </w:p>
    <w:p w14:paraId="7568C222" w14:textId="4A6D8BF0" w:rsidR="00643C21" w:rsidRPr="00643C21" w:rsidRDefault="00643C21" w:rsidP="00643C21">
      <w:pPr>
        <w:autoSpaceDE w:val="0"/>
        <w:jc w:val="center"/>
        <w:rPr>
          <w:sz w:val="22"/>
          <w:szCs w:val="22"/>
        </w:rPr>
      </w:pPr>
      <w:r w:rsidRPr="00643C21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GRADUATORIA FINALE </w:t>
      </w:r>
      <w:r w:rsidR="00EB5D11">
        <w:rPr>
          <w:rFonts w:eastAsiaTheme="minorHAnsi"/>
          <w:b/>
          <w:bCs/>
          <w:i/>
          <w:iCs/>
          <w:sz w:val="20"/>
          <w:szCs w:val="20"/>
          <w:lang w:eastAsia="en-US"/>
        </w:rPr>
        <w:t>a</w:t>
      </w:r>
      <w:r w:rsidRPr="00643C21">
        <w:rPr>
          <w:rFonts w:eastAsiaTheme="minorHAnsi"/>
          <w:b/>
          <w:bCs/>
          <w:i/>
          <w:iCs/>
          <w:sz w:val="20"/>
          <w:szCs w:val="20"/>
          <w:lang w:eastAsia="en-US"/>
        </w:rPr>
        <w:t>pprovata con determinazion</w:t>
      </w:r>
      <w:r w:rsidR="008528FD">
        <w:rPr>
          <w:rFonts w:eastAsiaTheme="minorHAnsi"/>
          <w:b/>
          <w:bCs/>
          <w:i/>
          <w:iCs/>
          <w:sz w:val="20"/>
          <w:szCs w:val="20"/>
          <w:lang w:eastAsia="en-US"/>
        </w:rPr>
        <w:t>i</w:t>
      </w:r>
      <w:r w:rsidRPr="00643C21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 </w:t>
      </w:r>
      <w:r w:rsidRPr="00202EB3">
        <w:rPr>
          <w:rFonts w:eastAsiaTheme="minorHAnsi"/>
          <w:b/>
          <w:bCs/>
          <w:i/>
          <w:iCs/>
          <w:sz w:val="20"/>
          <w:szCs w:val="20"/>
          <w:lang w:eastAsia="en-US"/>
        </w:rPr>
        <w:t>UUP n</w:t>
      </w:r>
      <w:r w:rsidRPr="008528FD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. 2/ </w:t>
      </w:r>
      <w:r w:rsidR="00202EB3" w:rsidRPr="008528FD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31 </w:t>
      </w:r>
      <w:r w:rsidRPr="008528FD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del </w:t>
      </w:r>
      <w:r w:rsidR="00202EB3" w:rsidRPr="008528FD">
        <w:rPr>
          <w:rFonts w:eastAsiaTheme="minorHAnsi"/>
          <w:b/>
          <w:bCs/>
          <w:i/>
          <w:iCs/>
          <w:sz w:val="20"/>
          <w:szCs w:val="20"/>
          <w:lang w:eastAsia="en-US"/>
        </w:rPr>
        <w:t>24/02/2022</w:t>
      </w:r>
      <w:r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 </w:t>
      </w:r>
      <w:r w:rsidR="008528FD">
        <w:rPr>
          <w:rFonts w:eastAsiaTheme="minorHAnsi"/>
          <w:b/>
          <w:bCs/>
          <w:i/>
          <w:iCs/>
          <w:sz w:val="20"/>
          <w:szCs w:val="20"/>
          <w:lang w:eastAsia="en-US"/>
        </w:rPr>
        <w:t>e n. 2/34 del 25/02/2022</w:t>
      </w:r>
      <w:r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    </w:t>
      </w:r>
    </w:p>
    <w:p w14:paraId="708CEF49" w14:textId="77777777" w:rsidR="00643C21" w:rsidRDefault="00643C21" w:rsidP="00643C21">
      <w:pPr>
        <w:autoSpaceDE w:val="0"/>
        <w:jc w:val="both"/>
      </w:pPr>
    </w:p>
    <w:tbl>
      <w:tblPr>
        <w:tblW w:w="10075" w:type="dxa"/>
        <w:tblInd w:w="60" w:type="dxa"/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497"/>
        <w:gridCol w:w="1418"/>
        <w:gridCol w:w="505"/>
        <w:gridCol w:w="851"/>
        <w:gridCol w:w="1275"/>
        <w:gridCol w:w="1276"/>
        <w:gridCol w:w="992"/>
        <w:gridCol w:w="992"/>
        <w:gridCol w:w="992"/>
        <w:gridCol w:w="1277"/>
      </w:tblGrid>
      <w:tr w:rsidR="00643C21" w14:paraId="72C3918E" w14:textId="77777777" w:rsidTr="00EB5D11">
        <w:trPr>
          <w:trHeight w:val="1703"/>
        </w:trPr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C4ACDE" w14:textId="72CA9AC3" w:rsidR="00643C21" w:rsidRPr="00962D5F" w:rsidRDefault="00B40412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POSIZIONE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928A979" w14:textId="77777777" w:rsidR="00643C21" w:rsidRPr="00962D5F" w:rsidRDefault="00643C21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2D5F">
              <w:rPr>
                <w:b/>
                <w:bCs/>
                <w:i/>
                <w:iCs/>
                <w:sz w:val="18"/>
                <w:szCs w:val="18"/>
              </w:rPr>
              <w:t>CANDIDATO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FA6537" w14:textId="77777777" w:rsidR="00643C21" w:rsidRDefault="00643C21" w:rsidP="00476B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539C">
              <w:rPr>
                <w:b/>
                <w:bCs/>
                <w:i/>
                <w:iCs/>
                <w:sz w:val="16"/>
                <w:szCs w:val="16"/>
              </w:rPr>
              <w:t>LIN</w:t>
            </w:r>
          </w:p>
          <w:p w14:paraId="0C09DC28" w14:textId="77777777" w:rsidR="00643C21" w:rsidRPr="00A9539C" w:rsidRDefault="00643C21" w:rsidP="00476B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539C">
              <w:rPr>
                <w:b/>
                <w:bCs/>
                <w:i/>
                <w:iCs/>
                <w:sz w:val="16"/>
                <w:szCs w:val="16"/>
              </w:rPr>
              <w:t>GUA</w:t>
            </w:r>
            <w:r w:rsidRPr="00A9539C">
              <w:rPr>
                <w:b/>
                <w:bCs/>
                <w:i/>
                <w:iCs/>
                <w:sz w:val="16"/>
                <w:szCs w:val="16"/>
              </w:rPr>
              <w:br/>
              <w:t>(I/NI)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4F9098" w14:textId="77777777" w:rsidR="00643C21" w:rsidRDefault="00643C21" w:rsidP="00476B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539C">
              <w:rPr>
                <w:b/>
                <w:bCs/>
                <w:i/>
                <w:iCs/>
                <w:sz w:val="16"/>
                <w:szCs w:val="16"/>
              </w:rPr>
              <w:t>IN</w:t>
            </w:r>
            <w:r>
              <w:rPr>
                <w:b/>
                <w:bCs/>
                <w:i/>
                <w:iCs/>
                <w:sz w:val="16"/>
                <w:szCs w:val="16"/>
              </w:rPr>
              <w:t>F</w:t>
            </w:r>
            <w:r w:rsidRPr="00A9539C">
              <w:rPr>
                <w:b/>
                <w:bCs/>
                <w:i/>
                <w:iCs/>
                <w:sz w:val="16"/>
                <w:szCs w:val="16"/>
              </w:rPr>
              <w:t>OR</w:t>
            </w:r>
          </w:p>
          <w:p w14:paraId="146AFB8D" w14:textId="77777777" w:rsidR="00643C21" w:rsidRPr="00A9539C" w:rsidRDefault="00643C21" w:rsidP="00476B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539C">
              <w:rPr>
                <w:b/>
                <w:bCs/>
                <w:i/>
                <w:iCs/>
                <w:sz w:val="16"/>
                <w:szCs w:val="16"/>
              </w:rPr>
              <w:t>MATICA</w:t>
            </w:r>
            <w:r w:rsidRPr="00A9539C">
              <w:rPr>
                <w:b/>
                <w:bCs/>
                <w:i/>
                <w:iCs/>
                <w:sz w:val="16"/>
                <w:szCs w:val="16"/>
              </w:rPr>
              <w:br/>
              <w:t>(I/NI)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410C17" w14:textId="77777777" w:rsidR="00643C21" w:rsidRDefault="00643C21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2D5F">
              <w:rPr>
                <w:b/>
                <w:bCs/>
                <w:i/>
                <w:iCs/>
                <w:sz w:val="18"/>
                <w:szCs w:val="18"/>
              </w:rPr>
              <w:t>PUNTEGGIO PROV</w:t>
            </w:r>
            <w:r>
              <w:rPr>
                <w:b/>
                <w:bCs/>
                <w:i/>
                <w:iCs/>
                <w:sz w:val="18"/>
                <w:szCs w:val="18"/>
              </w:rPr>
              <w:t>A</w:t>
            </w:r>
            <w:r w:rsidRPr="00962D5F">
              <w:rPr>
                <w:b/>
                <w:bCs/>
                <w:i/>
                <w:iCs/>
                <w:sz w:val="18"/>
                <w:szCs w:val="18"/>
              </w:rPr>
              <w:t xml:space="preserve"> SCRITT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A </w:t>
            </w:r>
            <w:r w:rsidRPr="00962D5F">
              <w:rPr>
                <w:b/>
                <w:bCs/>
                <w:i/>
                <w:iCs/>
                <w:sz w:val="18"/>
                <w:szCs w:val="18"/>
              </w:rPr>
              <w:t>(in 30-esimi)</w:t>
            </w:r>
          </w:p>
          <w:p w14:paraId="4579AD37" w14:textId="77777777" w:rsidR="00643C21" w:rsidRDefault="00643C21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7F6EF2B" w14:textId="77777777" w:rsidR="00643C21" w:rsidRDefault="00643C21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7423CCF" w14:textId="77777777" w:rsidR="00643C21" w:rsidRPr="00962D5F" w:rsidRDefault="00643C21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23922A" w14:textId="77777777" w:rsidR="00643C21" w:rsidRDefault="00643C21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2D5F">
              <w:rPr>
                <w:b/>
                <w:bCs/>
                <w:i/>
                <w:iCs/>
                <w:sz w:val="18"/>
                <w:szCs w:val="18"/>
              </w:rPr>
              <w:t xml:space="preserve">PUNTEGGIO PROVA </w:t>
            </w:r>
            <w:r>
              <w:rPr>
                <w:b/>
                <w:bCs/>
                <w:i/>
                <w:iCs/>
                <w:sz w:val="18"/>
                <w:szCs w:val="18"/>
              </w:rPr>
              <w:t>PRATICA</w:t>
            </w:r>
            <w:r w:rsidRPr="00962D5F">
              <w:rPr>
                <w:b/>
                <w:bCs/>
                <w:i/>
                <w:iCs/>
                <w:sz w:val="18"/>
                <w:szCs w:val="18"/>
              </w:rPr>
              <w:t xml:space="preserve">  (in 30-esimi)</w:t>
            </w:r>
            <w:r w:rsidRPr="00962D5F">
              <w:rPr>
                <w:b/>
                <w:bCs/>
                <w:i/>
                <w:iCs/>
                <w:sz w:val="18"/>
                <w:szCs w:val="18"/>
              </w:rPr>
              <w:br/>
            </w:r>
          </w:p>
          <w:p w14:paraId="56AB1B3D" w14:textId="77777777" w:rsidR="00643C21" w:rsidRDefault="00643C21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D40E606" w14:textId="77777777" w:rsidR="00643C21" w:rsidRPr="00962D5F" w:rsidRDefault="00643C21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(b)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C55F7A" w14:textId="77777777" w:rsidR="00643C21" w:rsidRDefault="00643C21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7ECA95B" w14:textId="77777777" w:rsidR="00643C21" w:rsidRDefault="00643C21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MEDIA DELLE DUE PROVE</w:t>
            </w:r>
            <w:r w:rsidRPr="00962D5F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962D5F">
              <w:rPr>
                <w:b/>
                <w:bCs/>
                <w:i/>
                <w:iCs/>
                <w:sz w:val="18"/>
                <w:szCs w:val="18"/>
              </w:rPr>
              <w:br/>
            </w:r>
          </w:p>
          <w:p w14:paraId="2D29E053" w14:textId="77777777" w:rsidR="00643C21" w:rsidRDefault="00643C21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A8FA8F1" w14:textId="77777777" w:rsidR="00643C21" w:rsidRPr="00962D5F" w:rsidRDefault="00643C21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c=(a+b)/2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5108C2" w14:textId="77777777" w:rsidR="00643C21" w:rsidRDefault="00643C21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3C9C0D6" w14:textId="77777777" w:rsidR="00643C21" w:rsidRDefault="00643C21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PROVA ORALE</w:t>
            </w:r>
            <w:r w:rsidRPr="00962D5F">
              <w:rPr>
                <w:b/>
                <w:bCs/>
                <w:i/>
                <w:iCs/>
                <w:sz w:val="18"/>
                <w:szCs w:val="18"/>
              </w:rPr>
              <w:t xml:space="preserve">  (in 30-esimi)</w:t>
            </w:r>
            <w:r w:rsidRPr="00962D5F">
              <w:rPr>
                <w:b/>
                <w:bCs/>
                <w:i/>
                <w:iCs/>
                <w:sz w:val="18"/>
                <w:szCs w:val="18"/>
              </w:rPr>
              <w:br/>
            </w:r>
          </w:p>
          <w:p w14:paraId="0DF79ABA" w14:textId="77777777" w:rsidR="00643C21" w:rsidRDefault="00643C21" w:rsidP="00476B6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EF781E6" w14:textId="77777777" w:rsidR="00643C21" w:rsidRPr="00962D5F" w:rsidRDefault="00643C21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3F3477" w14:textId="77777777" w:rsidR="00643C21" w:rsidRDefault="00643C21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BCC7FE4" w14:textId="77777777" w:rsidR="00643C21" w:rsidRDefault="00643C21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TOTALE IN 60ESIMI </w:t>
            </w:r>
          </w:p>
          <w:p w14:paraId="0F530C52" w14:textId="77777777" w:rsidR="00643C21" w:rsidRDefault="00643C21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00C6C00" w14:textId="77777777" w:rsidR="00643C21" w:rsidRDefault="00643C21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797F70A" w14:textId="77777777" w:rsidR="00643C21" w:rsidRDefault="00643C21" w:rsidP="00476B6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BED3FEF" w14:textId="77777777" w:rsidR="00643C21" w:rsidRDefault="00643C21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(c+d)</w:t>
            </w:r>
          </w:p>
          <w:p w14:paraId="77BA7A54" w14:textId="77777777" w:rsidR="00643C21" w:rsidRPr="00962D5F" w:rsidRDefault="00643C21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7F3E5CC" w14:textId="77777777" w:rsidR="00643C21" w:rsidRPr="00962D5F" w:rsidRDefault="00643C21" w:rsidP="00476B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RISULTATO</w:t>
            </w:r>
          </w:p>
        </w:tc>
      </w:tr>
      <w:tr w:rsidR="00643C21" w:rsidRPr="00AB38F1" w14:paraId="7E4F4C9A" w14:textId="77777777" w:rsidTr="00EB5D11">
        <w:trPr>
          <w:trHeight w:val="114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3FB9B" w14:textId="77777777" w:rsidR="00643C21" w:rsidRPr="00AB38F1" w:rsidRDefault="00643C21" w:rsidP="0047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8F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84F70" w14:textId="77777777" w:rsidR="00643C21" w:rsidRPr="00AB38F1" w:rsidRDefault="00643C21" w:rsidP="0047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8F1">
              <w:rPr>
                <w:b/>
                <w:bCs/>
                <w:sz w:val="18"/>
                <w:szCs w:val="18"/>
              </w:rPr>
              <w:t>CIAVATTINI GABRIELE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C4545" w14:textId="77777777" w:rsidR="00643C21" w:rsidRPr="00AB38F1" w:rsidRDefault="00643C21" w:rsidP="0047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8F1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A29C7" w14:textId="77777777" w:rsidR="00643C21" w:rsidRPr="00AB38F1" w:rsidRDefault="00643C21" w:rsidP="0047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8F1">
              <w:rPr>
                <w:b/>
                <w:bCs/>
                <w:sz w:val="18"/>
                <w:szCs w:val="18"/>
              </w:rPr>
              <w:t xml:space="preserve">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19C99" w14:textId="77777777" w:rsidR="00643C21" w:rsidRPr="00AB38F1" w:rsidRDefault="00643C21" w:rsidP="0047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8F1">
              <w:rPr>
                <w:b/>
                <w:bCs/>
                <w:sz w:val="18"/>
                <w:szCs w:val="18"/>
              </w:rPr>
              <w:t>28,75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1633C" w14:textId="77777777" w:rsidR="00643C21" w:rsidRPr="00AB38F1" w:rsidRDefault="00643C21" w:rsidP="00476B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8E3D8" w14:textId="77777777" w:rsidR="00643C21" w:rsidRPr="00AB38F1" w:rsidRDefault="00643C21" w:rsidP="00476B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9070" w14:textId="77777777" w:rsidR="00643C21" w:rsidRPr="00AB38F1" w:rsidRDefault="00643C21" w:rsidP="00476B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F0A7" w14:textId="53A47A09" w:rsidR="00643C21" w:rsidRPr="00AB38F1" w:rsidRDefault="004A6AEB" w:rsidP="00476B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53,37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B19F3" w14:textId="77777777" w:rsidR="00643C21" w:rsidRPr="00AB38F1" w:rsidRDefault="00643C21" w:rsidP="00476B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Vincitore</w:t>
            </w:r>
          </w:p>
        </w:tc>
      </w:tr>
      <w:tr w:rsidR="00643C21" w:rsidRPr="00AB38F1" w14:paraId="75DE3D36" w14:textId="77777777" w:rsidTr="00EB5D11">
        <w:trPr>
          <w:trHeight w:val="114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A9B2B" w14:textId="77777777" w:rsidR="00643C21" w:rsidRPr="00AB38F1" w:rsidRDefault="00643C21" w:rsidP="0047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8F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F97C3" w14:textId="77777777" w:rsidR="00643C21" w:rsidRPr="00AB38F1" w:rsidRDefault="00643C21" w:rsidP="0047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8F1">
              <w:rPr>
                <w:b/>
                <w:bCs/>
                <w:sz w:val="18"/>
                <w:szCs w:val="18"/>
              </w:rPr>
              <w:t>BRANDINELLI STEFANO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DF733" w14:textId="77777777" w:rsidR="00643C21" w:rsidRPr="00AB38F1" w:rsidRDefault="00643C21" w:rsidP="0047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8F1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10D75" w14:textId="77777777" w:rsidR="00643C21" w:rsidRPr="00AB38F1" w:rsidRDefault="00643C21" w:rsidP="0047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8F1">
              <w:rPr>
                <w:b/>
                <w:bCs/>
                <w:sz w:val="18"/>
                <w:szCs w:val="18"/>
              </w:rPr>
              <w:t xml:space="preserve">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E289C" w14:textId="77777777" w:rsidR="00643C21" w:rsidRPr="00AB38F1" w:rsidRDefault="00643C21" w:rsidP="0047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8F1">
              <w:rPr>
                <w:b/>
                <w:bCs/>
                <w:sz w:val="18"/>
                <w:szCs w:val="18"/>
              </w:rPr>
              <w:t>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8A822" w14:textId="77777777" w:rsidR="00643C21" w:rsidRPr="00AB38F1" w:rsidRDefault="00643C21" w:rsidP="00476B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AB38F1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71AC8" w14:textId="77777777" w:rsidR="00643C21" w:rsidRPr="00AB38F1" w:rsidRDefault="00643C21" w:rsidP="00476B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AB38F1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6337" w14:textId="77777777" w:rsidR="00643C21" w:rsidRPr="00AB38F1" w:rsidRDefault="00643C21" w:rsidP="00476B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AB38F1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18C9" w14:textId="6B1ABAAF" w:rsidR="00643C21" w:rsidRPr="00AB38F1" w:rsidRDefault="004A6AEB" w:rsidP="00476B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48,75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5AEC2" w14:textId="77777777" w:rsidR="00643C21" w:rsidRPr="00AB38F1" w:rsidRDefault="00643C21" w:rsidP="00476B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Idoneo</w:t>
            </w:r>
          </w:p>
        </w:tc>
      </w:tr>
    </w:tbl>
    <w:p w14:paraId="69DF40AB" w14:textId="77777777" w:rsidR="00643C21" w:rsidRDefault="00643C21" w:rsidP="00643C21">
      <w:pPr>
        <w:jc w:val="both"/>
      </w:pPr>
    </w:p>
    <w:p w14:paraId="4F137B28" w14:textId="0FF867CD" w:rsidR="00C74C64" w:rsidRDefault="00C74C64" w:rsidP="00AF0E28"/>
    <w:sectPr w:rsidR="00C74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1"/>
    <w:rsid w:val="00202EB3"/>
    <w:rsid w:val="004A6AEB"/>
    <w:rsid w:val="00643C21"/>
    <w:rsid w:val="008528FD"/>
    <w:rsid w:val="00AF0E28"/>
    <w:rsid w:val="00B40412"/>
    <w:rsid w:val="00C74C64"/>
    <w:rsid w:val="00EB5D11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E87F"/>
  <w15:chartTrackingRefBased/>
  <w15:docId w15:val="{FA9C0731-043B-422A-968A-5AF69C92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643C21"/>
    <w:pPr>
      <w:suppressAutoHyphens/>
      <w:jc w:val="both"/>
    </w:pPr>
    <w:rPr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Madelena Cerbara</dc:creator>
  <cp:keywords/>
  <dc:description/>
  <cp:lastModifiedBy>Madelena Cerbara</cp:lastModifiedBy>
  <cp:revision>8</cp:revision>
  <dcterms:created xsi:type="dcterms:W3CDTF">2022-02-22T14:32:00Z</dcterms:created>
  <dcterms:modified xsi:type="dcterms:W3CDTF">2022-02-28T07:35:00Z</dcterms:modified>
</cp:coreProperties>
</file>